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1BD7" w14:textId="156D15B9" w:rsidR="00D47053" w:rsidRPr="00944AA9" w:rsidRDefault="00D47053" w:rsidP="00D47053">
      <w:pPr>
        <w:rPr>
          <w:b/>
          <w:bCs/>
        </w:rPr>
      </w:pPr>
      <w:r w:rsidRPr="00944AA9">
        <w:rPr>
          <w:b/>
          <w:bCs/>
        </w:rPr>
        <w:t xml:space="preserve">Bijlage G Inschrijfformulier obligaties </w:t>
      </w:r>
    </w:p>
    <w:p w14:paraId="026727B9" w14:textId="52FDDBD9" w:rsidR="00D47053" w:rsidRDefault="00D47053" w:rsidP="00D47053">
      <w:r>
        <w:br/>
      </w:r>
      <w:r w:rsidRPr="00D47053">
        <w:rPr>
          <w:b/>
          <w:bCs/>
        </w:rPr>
        <w:t xml:space="preserve">Innen </w:t>
      </w:r>
      <w:r w:rsidRPr="009D474B">
        <w:rPr>
          <w:b/>
          <w:bCs/>
        </w:rPr>
        <w:t>gelden</w:t>
      </w:r>
      <w:r w:rsidR="009D474B" w:rsidRPr="009D474B">
        <w:rPr>
          <w:b/>
          <w:bCs/>
        </w:rPr>
        <w:t xml:space="preserve"> (</w:t>
      </w:r>
      <w:r w:rsidRPr="009D474B">
        <w:rPr>
          <w:b/>
          <w:bCs/>
        </w:rPr>
        <w:t>Koper</w:t>
      </w:r>
      <w:r w:rsidR="009D474B" w:rsidRPr="009D474B">
        <w:rPr>
          <w:b/>
          <w:bCs/>
        </w:rPr>
        <w:t>)</w:t>
      </w:r>
    </w:p>
    <w:p w14:paraId="581B3250" w14:textId="4F96451D" w:rsidR="00D47053" w:rsidRDefault="00D47053" w:rsidP="00D47053">
      <w:r w:rsidRPr="009D474B">
        <w:rPr>
          <w:i/>
          <w:iCs/>
        </w:rPr>
        <w:t>Natuurlijk persoon</w:t>
      </w:r>
      <w:r>
        <w:br/>
        <w:t>Achternaam</w:t>
      </w:r>
      <w:r>
        <w:tab/>
      </w:r>
      <w:r>
        <w:tab/>
      </w:r>
      <w:r>
        <w:tab/>
      </w:r>
      <w:r>
        <w:tab/>
        <w:t>:</w:t>
      </w:r>
      <w:r>
        <w:br/>
        <w:t>Voorletter(s)</w:t>
      </w:r>
      <w:r>
        <w:tab/>
      </w:r>
      <w:r>
        <w:tab/>
      </w:r>
      <w:r>
        <w:tab/>
      </w:r>
      <w:r>
        <w:tab/>
        <w:t>:</w:t>
      </w:r>
      <w:r>
        <w:br/>
        <w:t>Roepnaam</w:t>
      </w:r>
      <w:r>
        <w:tab/>
      </w:r>
      <w:r>
        <w:tab/>
      </w:r>
      <w:r>
        <w:tab/>
      </w:r>
      <w:r>
        <w:tab/>
        <w:t>:</w:t>
      </w:r>
      <w:r>
        <w:br/>
        <w:t>Adres</w:t>
      </w:r>
      <w:r>
        <w:tab/>
      </w:r>
      <w:r>
        <w:tab/>
      </w:r>
      <w:r>
        <w:tab/>
      </w:r>
      <w:r>
        <w:tab/>
      </w:r>
      <w:r>
        <w:tab/>
        <w:t>:</w:t>
      </w:r>
      <w:r>
        <w:br/>
        <w:t>Postcode en woonplaats</w:t>
      </w:r>
      <w:r>
        <w:tab/>
      </w:r>
      <w:r>
        <w:tab/>
        <w:t>:</w:t>
      </w:r>
      <w:r>
        <w:br/>
        <w:t>Telefoon</w:t>
      </w:r>
      <w:r w:rsidR="009D474B">
        <w:t>nummer</w:t>
      </w:r>
      <w:r>
        <w:tab/>
      </w:r>
      <w:r>
        <w:tab/>
      </w:r>
      <w:r>
        <w:tab/>
        <w:t>:</w:t>
      </w:r>
      <w:r>
        <w:br/>
        <w:t>Email</w:t>
      </w:r>
      <w:r w:rsidR="009D474B">
        <w:t>adres</w:t>
      </w:r>
      <w:r>
        <w:tab/>
      </w:r>
      <w:r>
        <w:tab/>
      </w:r>
      <w:r>
        <w:tab/>
      </w:r>
      <w:r>
        <w:tab/>
        <w:t>:</w:t>
      </w:r>
      <w:r>
        <w:br/>
        <w:t>Geboortedatum</w:t>
      </w:r>
      <w:r>
        <w:tab/>
      </w:r>
      <w:r>
        <w:tab/>
      </w:r>
      <w:r>
        <w:tab/>
        <w:t>:</w:t>
      </w:r>
      <w:r>
        <w:br/>
        <w:t>Geboorteplaats</w:t>
      </w:r>
      <w:r>
        <w:tab/>
      </w:r>
      <w:r>
        <w:tab/>
      </w:r>
      <w:r>
        <w:tab/>
      </w:r>
      <w:r>
        <w:tab/>
        <w:t>:</w:t>
      </w:r>
      <w:r>
        <w:br/>
        <w:t>Burgerlijke staat</w:t>
      </w:r>
      <w:r>
        <w:tab/>
      </w:r>
      <w:r>
        <w:tab/>
      </w:r>
      <w:r>
        <w:tab/>
        <w:t>: Ongehuwd / Gehuwd / Geregistreerd partnerschap</w:t>
      </w:r>
      <w:r w:rsidR="009D474B">
        <w:br/>
        <w:t>Nummer identiteitsbewijs</w:t>
      </w:r>
      <w:r w:rsidR="009D474B">
        <w:tab/>
      </w:r>
      <w:r w:rsidR="009D474B">
        <w:tab/>
        <w:t>:</w:t>
      </w:r>
      <w:r>
        <w:br/>
        <w:t>IBAN rekeningnummer</w:t>
      </w:r>
      <w:r>
        <w:tab/>
      </w:r>
      <w:r>
        <w:tab/>
      </w:r>
      <w:r>
        <w:tab/>
        <w:t>:</w:t>
      </w:r>
      <w:r>
        <w:br/>
      </w:r>
      <w:r>
        <w:br/>
      </w:r>
      <w:r w:rsidRPr="009D474B">
        <w:rPr>
          <w:i/>
          <w:iCs/>
        </w:rPr>
        <w:t>Rechtspersoon</w:t>
      </w:r>
      <w:r w:rsidRPr="009D474B">
        <w:rPr>
          <w:i/>
          <w:iCs/>
        </w:rPr>
        <w:br/>
      </w:r>
      <w:r>
        <w:t>Naam onderneming</w:t>
      </w:r>
      <w:r>
        <w:tab/>
      </w:r>
      <w:r>
        <w:tab/>
      </w:r>
      <w:r>
        <w:tab/>
        <w:t>:</w:t>
      </w:r>
      <w:r>
        <w:br/>
        <w:t>Kamer van Koophandel nummer</w:t>
      </w:r>
      <w:r>
        <w:tab/>
        <w:t>:</w:t>
      </w:r>
      <w:r w:rsidR="009D474B">
        <w:br/>
        <w:t>Gegevens b</w:t>
      </w:r>
      <w:r>
        <w:t>estuurder</w:t>
      </w:r>
      <w:r>
        <w:br/>
        <w:t>Achternaam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>
        <w:br/>
        <w:t>Voorletter(s)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>
        <w:br/>
        <w:t>Roepnaam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>
        <w:br/>
        <w:t>Adres</w:t>
      </w:r>
      <w:r w:rsidR="009D474B">
        <w:tab/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>
        <w:br/>
        <w:t>Postcode en woonplaats</w:t>
      </w:r>
      <w:r w:rsidR="009D474B">
        <w:tab/>
      </w:r>
      <w:r w:rsidR="009D474B">
        <w:tab/>
        <w:t>:</w:t>
      </w:r>
      <w:r>
        <w:br/>
        <w:t>Telefoon</w:t>
      </w:r>
      <w:r w:rsidR="009D474B">
        <w:t>nummer</w:t>
      </w:r>
      <w:r w:rsidR="009D474B">
        <w:tab/>
      </w:r>
      <w:r w:rsidR="009D474B">
        <w:tab/>
      </w:r>
      <w:r w:rsidR="009D474B">
        <w:tab/>
        <w:t>:</w:t>
      </w:r>
      <w:r>
        <w:br/>
        <w:t>E-mail</w:t>
      </w:r>
      <w:r w:rsidR="009D474B">
        <w:t>adres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>
        <w:br/>
        <w:t>Geboortedatum</w:t>
      </w:r>
      <w:r w:rsidR="009D474B">
        <w:tab/>
      </w:r>
      <w:r w:rsidR="009D474B">
        <w:tab/>
      </w:r>
      <w:r w:rsidR="009D474B">
        <w:tab/>
        <w:t>:</w:t>
      </w:r>
      <w:r>
        <w:br/>
        <w:t>Geboorteplaats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>
        <w:br/>
        <w:t>Nummer identiteitsbewijs</w:t>
      </w:r>
      <w:r w:rsidR="009D474B">
        <w:tab/>
      </w:r>
      <w:r w:rsidR="009D474B">
        <w:tab/>
        <w:t>:</w:t>
      </w:r>
      <w:r w:rsidR="009D474B">
        <w:br/>
        <w:t>IBAN rekeningnummer</w:t>
      </w:r>
      <w:r w:rsidR="009D474B">
        <w:tab/>
      </w:r>
      <w:r w:rsidR="009D474B">
        <w:tab/>
      </w:r>
      <w:r w:rsidR="009D474B">
        <w:tab/>
        <w:t>:</w:t>
      </w:r>
      <w:r w:rsidR="009D474B">
        <w:br/>
      </w:r>
    </w:p>
    <w:p w14:paraId="308FC5DE" w14:textId="6B480F98" w:rsidR="009D474B" w:rsidRDefault="00D47053">
      <w:r w:rsidRPr="00D47053">
        <w:rPr>
          <w:b/>
          <w:bCs/>
        </w:rPr>
        <w:t>Uitkeren gelden</w:t>
      </w:r>
      <w:r w:rsidR="009D474B">
        <w:rPr>
          <w:b/>
          <w:bCs/>
        </w:rPr>
        <w:t xml:space="preserve"> (Koper)</w:t>
      </w:r>
      <w:r w:rsidR="009D474B">
        <w:rPr>
          <w:b/>
          <w:bCs/>
        </w:rPr>
        <w:br/>
      </w:r>
      <w:r w:rsidR="009D474B">
        <w:t xml:space="preserve">Gegevens rechthebbende: </w:t>
      </w:r>
      <w:r w:rsidR="009D474B">
        <w:tab/>
      </w:r>
      <w:r w:rsidR="009D474B">
        <w:tab/>
        <w:t>: ○ Gelijk aan koper ○ Anders namelijk</w:t>
      </w:r>
      <w:r w:rsidR="009D474B">
        <w:br/>
      </w:r>
      <w:r w:rsidR="009D474B" w:rsidRPr="009D474B">
        <w:t>Achternaam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 w:rsidR="009D474B" w:rsidRPr="009D474B">
        <w:br/>
        <w:t>Voorletters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 w:rsidR="009D474B">
        <w:tab/>
      </w:r>
      <w:r w:rsidR="009D474B" w:rsidRPr="009D474B">
        <w:br/>
        <w:t>Roepnaam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 w:rsidR="009D474B" w:rsidRPr="009D474B">
        <w:br/>
        <w:t>Adres</w:t>
      </w:r>
      <w:r w:rsidR="009D474B">
        <w:tab/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 w:rsidR="009D474B" w:rsidRPr="009D474B">
        <w:br/>
        <w:t>Postcode en woonplaats</w:t>
      </w:r>
      <w:r w:rsidR="009D474B">
        <w:tab/>
      </w:r>
      <w:r w:rsidR="009D474B">
        <w:tab/>
        <w:t>:</w:t>
      </w:r>
      <w:r w:rsidR="009D474B" w:rsidRPr="009D474B">
        <w:br/>
        <w:t>Telefoon / mobiel</w:t>
      </w:r>
      <w:r w:rsidR="009D474B">
        <w:tab/>
      </w:r>
      <w:r w:rsidR="009D474B">
        <w:tab/>
      </w:r>
      <w:r w:rsidR="009D474B">
        <w:tab/>
        <w:t>:</w:t>
      </w:r>
      <w:r w:rsidR="009D474B" w:rsidRPr="009D474B">
        <w:br/>
        <w:t>E-mail</w:t>
      </w:r>
      <w:r w:rsidR="009D474B">
        <w:t>adres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 w:rsidR="009D474B">
        <w:br/>
      </w:r>
      <w:r w:rsidR="009D474B" w:rsidRPr="009D474B">
        <w:t>Geboortedatum</w:t>
      </w:r>
      <w:r w:rsidR="009D474B">
        <w:tab/>
      </w:r>
      <w:r w:rsidR="009D474B">
        <w:tab/>
      </w:r>
      <w:r w:rsidR="009D474B">
        <w:tab/>
        <w:t>:</w:t>
      </w:r>
      <w:r w:rsidR="009D474B">
        <w:br/>
      </w:r>
      <w:r w:rsidR="009D474B" w:rsidRPr="009D474B">
        <w:t>Geboorteplaats</w:t>
      </w:r>
      <w:r w:rsidR="009D474B">
        <w:tab/>
      </w:r>
      <w:r w:rsidR="009D474B">
        <w:tab/>
      </w:r>
      <w:r w:rsidR="009D474B">
        <w:tab/>
      </w:r>
      <w:r w:rsidR="009D474B">
        <w:tab/>
        <w:t>:</w:t>
      </w:r>
      <w:r w:rsidR="009D474B">
        <w:br/>
      </w:r>
      <w:r w:rsidR="009D474B" w:rsidRPr="009D474B">
        <w:t>Nummer identiteitsbewijs</w:t>
      </w:r>
      <w:r w:rsidR="009D474B">
        <w:tab/>
      </w:r>
      <w:r w:rsidR="009D474B">
        <w:tab/>
        <w:t>:</w:t>
      </w:r>
      <w:r w:rsidR="009D474B">
        <w:br/>
      </w:r>
      <w:r w:rsidR="009D474B" w:rsidRPr="009D474B">
        <w:t>Burgerlijke staat</w:t>
      </w:r>
      <w:r w:rsidR="009D474B">
        <w:tab/>
      </w:r>
      <w:r w:rsidR="009D474B">
        <w:tab/>
      </w:r>
      <w:r w:rsidR="009D474B">
        <w:tab/>
        <w:t>:</w:t>
      </w:r>
      <w:r w:rsidR="009D474B">
        <w:br/>
      </w:r>
      <w:r w:rsidR="009D474B" w:rsidRPr="009D474B">
        <w:t>IBAN</w:t>
      </w:r>
      <w:r w:rsidR="009D474B">
        <w:t xml:space="preserve"> rekeningnummer</w:t>
      </w:r>
      <w:r w:rsidR="009D474B">
        <w:tab/>
      </w:r>
      <w:r w:rsidR="009D474B">
        <w:tab/>
      </w:r>
      <w:r w:rsidR="009D474B">
        <w:tab/>
        <w:t>:</w:t>
      </w:r>
      <w:r w:rsidR="009D474B" w:rsidRPr="009D474B">
        <w:cr/>
      </w:r>
      <w:r w:rsidR="009D474B">
        <w:tab/>
      </w:r>
      <w:r w:rsidR="009D474B">
        <w:tab/>
      </w:r>
      <w:r w:rsidR="009D474B">
        <w:br/>
      </w:r>
      <w:r w:rsidR="009D474B">
        <w:br/>
        <w:t xml:space="preserve">Bovenstaande natuurlijke persoon / rechtspersoon verklaart en bevestigt </w:t>
      </w:r>
      <w:r w:rsidR="009D474B" w:rsidRPr="009D474B">
        <w:t xml:space="preserve">Stichting Breedband Wijdemeren </w:t>
      </w:r>
      <w:r w:rsidR="009D474B">
        <w:t xml:space="preserve">het volgende: </w:t>
      </w:r>
    </w:p>
    <w:p w14:paraId="6C412944" w14:textId="77777777" w:rsidR="009D474B" w:rsidRDefault="009D474B" w:rsidP="009D474B">
      <w:pPr>
        <w:pStyle w:val="Lijstalinea"/>
        <w:numPr>
          <w:ilvl w:val="0"/>
          <w:numId w:val="2"/>
        </w:numPr>
      </w:pPr>
      <w:r>
        <w:lastRenderedPageBreak/>
        <w:t xml:space="preserve">Ondergetekende, is bekend en akkoord met de inhoud van het informatiememorandum van </w:t>
      </w:r>
      <w:r w:rsidRPr="009D474B">
        <w:t>Stichting Breedband Wijdemeren</w:t>
      </w:r>
      <w:r>
        <w:t xml:space="preserve"> d.d. 16-09-2021 en met de bepalingen waarop deze obligatie(s) wordt aangegaan; </w:t>
      </w:r>
    </w:p>
    <w:p w14:paraId="5833FF82" w14:textId="77777777" w:rsidR="009D474B" w:rsidRDefault="009D474B" w:rsidP="009D474B">
      <w:pPr>
        <w:pStyle w:val="Lijstalinea"/>
        <w:numPr>
          <w:ilvl w:val="0"/>
          <w:numId w:val="2"/>
        </w:numPr>
      </w:pPr>
      <w:r>
        <w:t xml:space="preserve">Is zich bewust van de risico’s die verbonden kunnen zijn aan het investeren in </w:t>
      </w:r>
      <w:r w:rsidRPr="009D474B">
        <w:t>Stichting Breedband Wijdemeren</w:t>
      </w:r>
      <w:r>
        <w:t xml:space="preserve">; </w:t>
      </w:r>
    </w:p>
    <w:p w14:paraId="5B9BEFD6" w14:textId="762FED0F" w:rsidR="009D474B" w:rsidRDefault="009D474B" w:rsidP="009D474B">
      <w:pPr>
        <w:pStyle w:val="Lijstalinea"/>
        <w:numPr>
          <w:ilvl w:val="0"/>
          <w:numId w:val="2"/>
        </w:numPr>
      </w:pPr>
      <w:r>
        <w:t xml:space="preserve">Ondergetekende wenst één of meer obligatie(s) te kopen die door de </w:t>
      </w:r>
      <w:r w:rsidRPr="009D474B">
        <w:t xml:space="preserve">Stichting Breedband Wijdemeren </w:t>
      </w:r>
      <w:r>
        <w:t xml:space="preserve">worden uitgegeven ad € 500,- nominaal (zegge: vijfhonderd euro): </w:t>
      </w:r>
      <w:r>
        <w:br/>
        <w:t xml:space="preserve">O </w:t>
      </w:r>
      <w:r w:rsidR="00DD0FD8">
        <w:tab/>
      </w:r>
      <w:r>
        <w:t xml:space="preserve">Obligaties A </w:t>
      </w:r>
      <w:r w:rsidRPr="009D474B">
        <w:t xml:space="preserve">met winstdeling </w:t>
      </w:r>
      <w:r>
        <w:br/>
        <w:t xml:space="preserve"> </w:t>
      </w:r>
      <w:r>
        <w:tab/>
        <w:t xml:space="preserve">Aantal_______ voor een totaalbedrag van € ____________ </w:t>
      </w:r>
      <w:r>
        <w:br/>
      </w:r>
      <w:r>
        <w:tab/>
        <w:t>(zegge: ____________________________)</w:t>
      </w:r>
    </w:p>
    <w:p w14:paraId="71B679CC" w14:textId="1CE1DCA9" w:rsidR="00DD0FD8" w:rsidRDefault="009D474B" w:rsidP="00DD0FD8">
      <w:pPr>
        <w:pStyle w:val="Lijstalinea"/>
      </w:pPr>
      <w:r>
        <w:t>O</w:t>
      </w:r>
      <w:r>
        <w:tab/>
      </w:r>
      <w:r w:rsidR="00DD0FD8">
        <w:t>Obligaties B zonder winstdeling</w:t>
      </w:r>
    </w:p>
    <w:p w14:paraId="006B73AF" w14:textId="77777777" w:rsidR="00DD0FD8" w:rsidRDefault="00DD0FD8" w:rsidP="00DD0FD8">
      <w:pPr>
        <w:pStyle w:val="Lijstalinea"/>
      </w:pPr>
      <w:r>
        <w:t xml:space="preserve"> </w:t>
      </w:r>
      <w:r>
        <w:tab/>
        <w:t xml:space="preserve">Aantal_______ voor een totaalbedrag van € ____________ </w:t>
      </w:r>
    </w:p>
    <w:p w14:paraId="35845B7E" w14:textId="1FDAFB31" w:rsidR="009D474B" w:rsidRDefault="00DD0FD8" w:rsidP="00DD0FD8">
      <w:pPr>
        <w:pStyle w:val="Lijstalinea"/>
      </w:pPr>
      <w:r>
        <w:tab/>
        <w:t>(zegge: ____________________________);</w:t>
      </w:r>
      <w:r>
        <w:tab/>
      </w:r>
    </w:p>
    <w:p w14:paraId="4CE9B1B7" w14:textId="77777777" w:rsidR="00DD0FD8" w:rsidRDefault="009D474B" w:rsidP="009D474B">
      <w:pPr>
        <w:pStyle w:val="Lijstalinea"/>
        <w:numPr>
          <w:ilvl w:val="0"/>
          <w:numId w:val="2"/>
        </w:numPr>
      </w:pPr>
      <w:r>
        <w:t xml:space="preserve">Deze obligatie(s) worden op naam ingeschreven in het obligatieregister; </w:t>
      </w:r>
    </w:p>
    <w:p w14:paraId="3D36A366" w14:textId="77777777" w:rsidR="00C063FD" w:rsidRPr="00C063FD" w:rsidRDefault="00C063FD" w:rsidP="00C063FD">
      <w:pPr>
        <w:pStyle w:val="Lijstalinea"/>
        <w:numPr>
          <w:ilvl w:val="0"/>
          <w:numId w:val="2"/>
        </w:numPr>
      </w:pPr>
      <w:r w:rsidRPr="00C063FD">
        <w:t>Dat het op de toegekende obligaties te storten bedrag zal worden overgemaakt binnen vijf werkdagen na verzending van een e-mail naar het hiervoor ingevulde emailadres, met verzoek tot storting door de penningmeester van de Stichting Breedband Wijdemeren.</w:t>
      </w:r>
    </w:p>
    <w:p w14:paraId="629D893E" w14:textId="77777777" w:rsidR="00DD0FD8" w:rsidRDefault="00DD0FD8" w:rsidP="009D474B">
      <w:pPr>
        <w:pStyle w:val="Lijstalinea"/>
        <w:numPr>
          <w:ilvl w:val="0"/>
          <w:numId w:val="2"/>
        </w:numPr>
      </w:pPr>
      <w:r>
        <w:t>Z</w:t>
      </w:r>
      <w:r w:rsidR="009D474B">
        <w:t xml:space="preserve">ich te realiseren dat toetredingsverzoeken worden gehonoreerd door </w:t>
      </w:r>
      <w:r w:rsidRPr="00DD0FD8">
        <w:t>Stichting Breedband Wijdemeren</w:t>
      </w:r>
      <w:r w:rsidR="009D474B">
        <w:t xml:space="preserve"> in haar hoedanigheid van beheerder van de obligaties;</w:t>
      </w:r>
    </w:p>
    <w:p w14:paraId="49B0F136" w14:textId="77777777" w:rsidR="000E3CE9" w:rsidRDefault="00DD0FD8" w:rsidP="009D474B">
      <w:pPr>
        <w:pStyle w:val="Lijstalinea"/>
        <w:numPr>
          <w:ilvl w:val="0"/>
          <w:numId w:val="2"/>
        </w:numPr>
      </w:pPr>
      <w:r>
        <w:t>Z</w:t>
      </w:r>
      <w:r w:rsidR="009D474B">
        <w:t xml:space="preserve">ich te realiseren dat </w:t>
      </w:r>
      <w:r w:rsidRPr="00DD0FD8">
        <w:t>Stichting Breedband Wijdemeren</w:t>
      </w:r>
      <w:r w:rsidR="009D474B">
        <w:t xml:space="preserve"> gerechtigd is om een niet volledig ingevuld toetredingsformulier niet in behandeling te nemen; </w:t>
      </w:r>
    </w:p>
    <w:p w14:paraId="000CCA5F" w14:textId="77777777" w:rsidR="000E3CE9" w:rsidRDefault="000E3CE9" w:rsidP="009D474B">
      <w:pPr>
        <w:pStyle w:val="Lijstalinea"/>
        <w:numPr>
          <w:ilvl w:val="0"/>
          <w:numId w:val="2"/>
        </w:numPr>
      </w:pPr>
      <w:r>
        <w:t>Z</w:t>
      </w:r>
      <w:r w:rsidR="009D474B">
        <w:t xml:space="preserve">ich te realiseren dat </w:t>
      </w:r>
      <w:r w:rsidRPr="000E3CE9">
        <w:t>Stichting Breedband Wijdemeren</w:t>
      </w:r>
      <w:r w:rsidR="009D474B">
        <w:t xml:space="preserve"> gerechtigd is inschrijvingen zonder opgaaf van redenen geheel of gedeeltelijk te weigeren; </w:t>
      </w:r>
    </w:p>
    <w:p w14:paraId="58B65DD5" w14:textId="77777777" w:rsidR="000E3CE9" w:rsidRDefault="000E3CE9" w:rsidP="009D474B">
      <w:pPr>
        <w:pStyle w:val="Lijstalinea"/>
        <w:numPr>
          <w:ilvl w:val="0"/>
          <w:numId w:val="2"/>
        </w:numPr>
      </w:pPr>
      <w:r>
        <w:t>Z</w:t>
      </w:r>
      <w:r w:rsidR="009D474B">
        <w:t xml:space="preserve">ich te realiseren dat toetreding komt te vervallen indien, om welke reden dan ook, betaling van het op de obligatie(s) te storten bedrag (de Verkrijgingsprijs) niet heeft plaatsgevonden binnen 5 werkdagen na door </w:t>
      </w:r>
      <w:r w:rsidRPr="00DD0FD8">
        <w:t>Stichting Breedband Wijdemeren</w:t>
      </w:r>
      <w:r w:rsidR="009D474B">
        <w:t xml:space="preserve"> in kennis te zijn gesteld van het honoreren van dit verzoek tot deelname; </w:t>
      </w:r>
    </w:p>
    <w:p w14:paraId="143201D4" w14:textId="77777777" w:rsidR="000E3CE9" w:rsidRDefault="000E3CE9" w:rsidP="000E3CE9">
      <w:pPr>
        <w:pStyle w:val="Lijstalinea"/>
        <w:numPr>
          <w:ilvl w:val="0"/>
          <w:numId w:val="2"/>
        </w:numPr>
      </w:pPr>
      <w:r>
        <w:t>Z</w:t>
      </w:r>
      <w:r w:rsidR="009D474B">
        <w:t xml:space="preserve">ich te realiseren dat bij deelname in aan </w:t>
      </w:r>
      <w:r w:rsidRPr="000E3CE9">
        <w:t xml:space="preserve">Stichting Breedband Wijdemeren </w:t>
      </w:r>
      <w:r w:rsidR="009D474B">
        <w:t xml:space="preserve">obligaties gegevens van ondergetekende worden opgenomen in het gegevensbestand van </w:t>
      </w:r>
      <w:r w:rsidRPr="000E3CE9">
        <w:t>Stichting Breedband Wijdemeren</w:t>
      </w:r>
      <w:r w:rsidR="009D474B">
        <w:t xml:space="preserve">. Deze gegevens worden uiteraard vertrouwelijk behandeld; </w:t>
      </w:r>
    </w:p>
    <w:p w14:paraId="44736F44" w14:textId="77777777" w:rsidR="000E3CE9" w:rsidRDefault="000E3CE9" w:rsidP="000E3CE9">
      <w:pPr>
        <w:pStyle w:val="Lijstalinea"/>
        <w:ind w:left="0"/>
      </w:pPr>
      <w:r>
        <w:br/>
      </w:r>
      <w:r w:rsidR="009D474B">
        <w:t xml:space="preserve">Ik geef hierbij mijn uitdrukkelijke toestemming aan </w:t>
      </w:r>
      <w:r w:rsidRPr="000E3CE9">
        <w:t xml:space="preserve">Stichting Breedband Wijdemeren </w:t>
      </w:r>
      <w:r w:rsidR="009D474B">
        <w:t>om mijn ingevulde gegevens te gebruiken voor het geven van informatie m.b.t. de obligaties en soortgelijke (toekomstige) investerings</w:t>
      </w:r>
      <w:r>
        <w:t>kansen</w:t>
      </w:r>
      <w:r w:rsidR="009D474B">
        <w:t xml:space="preserve"> van </w:t>
      </w:r>
      <w:r w:rsidRPr="00DD0FD8">
        <w:t>Stichting Breedband Wijdemeren</w:t>
      </w:r>
      <w:r w:rsidR="009D474B">
        <w:t xml:space="preserve">, via e-mail, telefoon en/of post. </w:t>
      </w:r>
    </w:p>
    <w:p w14:paraId="34BD752E" w14:textId="77777777" w:rsidR="00E66C30" w:rsidRDefault="000E3CE9" w:rsidP="00E66C30">
      <w:pPr>
        <w:pStyle w:val="Lijstalinea"/>
        <w:tabs>
          <w:tab w:val="left" w:pos="4536"/>
        </w:tabs>
        <w:ind w:left="0"/>
      </w:pPr>
      <w:r>
        <w:br/>
      </w:r>
      <w:r w:rsidR="009D474B">
        <w:t xml:space="preserve">Getekend te: _____________________ Datum: _____________________ </w:t>
      </w:r>
      <w:r>
        <w:br/>
      </w:r>
      <w:r>
        <w:br/>
      </w:r>
      <w:r w:rsidR="009D474B">
        <w:t xml:space="preserve">Handtekening inschrijver/volmacht: </w:t>
      </w:r>
      <w:r w:rsidR="00E66C30">
        <w:tab/>
      </w:r>
      <w:r w:rsidR="009D474B">
        <w:t xml:space="preserve">Voor acceptatie </w:t>
      </w:r>
      <w:r w:rsidRPr="000E3CE9">
        <w:t>Stichting Breedband Wijdemeren</w:t>
      </w:r>
      <w:r w:rsidR="009D474B">
        <w:t xml:space="preserve">: </w:t>
      </w:r>
      <w:r>
        <w:br/>
      </w:r>
      <w:r>
        <w:br/>
      </w:r>
      <w:r w:rsidR="009D474B">
        <w:t xml:space="preserve">____________________________________ </w:t>
      </w:r>
      <w:r w:rsidR="00E66C30">
        <w:tab/>
        <w:t>Jasper Blom (</w:t>
      </w:r>
      <w:proofErr w:type="spellStart"/>
      <w:r w:rsidR="00E66C30">
        <w:t>vz</w:t>
      </w:r>
      <w:proofErr w:type="spellEnd"/>
      <w:r w:rsidR="00E66C30">
        <w:t>)</w:t>
      </w:r>
      <w:r>
        <w:br/>
      </w:r>
      <w:r>
        <w:br/>
      </w:r>
    </w:p>
    <w:p w14:paraId="20A84440" w14:textId="6D496BE7" w:rsidR="00E66C30" w:rsidRDefault="000E3CE9" w:rsidP="00E66C30">
      <w:pPr>
        <w:pStyle w:val="Lijstalinea"/>
        <w:tabs>
          <w:tab w:val="left" w:pos="4536"/>
        </w:tabs>
        <w:ind w:left="0"/>
      </w:pPr>
      <w:r>
        <w:t>Naam</w:t>
      </w:r>
      <w:r>
        <w:br/>
      </w:r>
      <w:r w:rsidR="009D474B">
        <w:t xml:space="preserve">____________________________________ </w:t>
      </w:r>
      <w:r w:rsidR="00E66C30">
        <w:tab/>
      </w:r>
    </w:p>
    <w:p w14:paraId="5DB6DE69" w14:textId="77777777" w:rsidR="00E66C30" w:rsidRDefault="00E66C30" w:rsidP="00E66C30">
      <w:pPr>
        <w:pStyle w:val="Lijstalinea"/>
        <w:tabs>
          <w:tab w:val="left" w:pos="4536"/>
        </w:tabs>
        <w:ind w:left="0"/>
      </w:pPr>
    </w:p>
    <w:p w14:paraId="2D9889BF" w14:textId="4B7F4A12" w:rsidR="009D474B" w:rsidRPr="009D474B" w:rsidRDefault="00E66C30" w:rsidP="00E66C30">
      <w:pPr>
        <w:pStyle w:val="Lijstalinea"/>
        <w:tabs>
          <w:tab w:val="left" w:pos="4536"/>
        </w:tabs>
        <w:ind w:left="0"/>
      </w:pPr>
      <w:r>
        <w:tab/>
        <w:t>Dick Kaas (penningmeester)</w:t>
      </w:r>
    </w:p>
    <w:sectPr w:rsidR="009D474B" w:rsidRPr="009D474B" w:rsidSect="000E3CE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F6B"/>
    <w:multiLevelType w:val="hybridMultilevel"/>
    <w:tmpl w:val="568CC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9B3"/>
    <w:multiLevelType w:val="hybridMultilevel"/>
    <w:tmpl w:val="E1401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53"/>
    <w:rsid w:val="000E3CE9"/>
    <w:rsid w:val="00944AA9"/>
    <w:rsid w:val="009D474B"/>
    <w:rsid w:val="00C063FD"/>
    <w:rsid w:val="00C92D5D"/>
    <w:rsid w:val="00D47053"/>
    <w:rsid w:val="00DD0FD8"/>
    <w:rsid w:val="00E66C30"/>
    <w:rsid w:val="00F51728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066"/>
  <w15:chartTrackingRefBased/>
  <w15:docId w15:val="{28CD7A2B-0B3E-485E-8349-88A2E849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MKB Finanz B.V.</dc:creator>
  <cp:keywords/>
  <dc:description/>
  <cp:lastModifiedBy>Dick Kaas</cp:lastModifiedBy>
  <cp:revision>3</cp:revision>
  <dcterms:created xsi:type="dcterms:W3CDTF">2021-12-23T19:17:00Z</dcterms:created>
  <dcterms:modified xsi:type="dcterms:W3CDTF">2021-12-23T19:19:00Z</dcterms:modified>
</cp:coreProperties>
</file>